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0"/>
        <w:gridCol w:w="1284"/>
        <w:gridCol w:w="8320"/>
      </w:tblGrid>
      <w:tr w:rsidR="00651703" w:rsidRPr="00351A21" w:rsidTr="00AD1201">
        <w:trPr>
          <w:trHeight w:val="358"/>
          <w:jc w:val="center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703" w:rsidRPr="00351A21" w:rsidRDefault="00651703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51703" w:rsidRPr="00351A21" w:rsidRDefault="00651703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703" w:rsidRPr="00351A21" w:rsidRDefault="00651703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F5B40" w:rsidRPr="00351A21" w:rsidTr="00A2077B">
        <w:trPr>
          <w:trHeight w:val="501"/>
          <w:jc w:val="center"/>
        </w:trPr>
        <w:tc>
          <w:tcPr>
            <w:tcW w:w="10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5B40" w:rsidRPr="00351A21" w:rsidRDefault="001F5B40" w:rsidP="00770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Calendario Verifiche Sospensione del Giudizio A.S. 201</w:t>
            </w:r>
            <w:r w:rsidR="00FA5F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7</w:t>
            </w:r>
            <w:r w:rsidRPr="00351A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/201</w:t>
            </w:r>
            <w:r w:rsidR="00FA5F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it-IT"/>
              </w:rPr>
              <w:t>8</w:t>
            </w:r>
          </w:p>
        </w:tc>
      </w:tr>
      <w:tr w:rsidR="00651703" w:rsidRPr="00351A21" w:rsidTr="00AD1201">
        <w:trPr>
          <w:trHeight w:val="358"/>
          <w:jc w:val="center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703" w:rsidRPr="00351A21" w:rsidRDefault="00651703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51703" w:rsidRPr="00351A21" w:rsidRDefault="00651703" w:rsidP="00411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703" w:rsidRPr="00351A21" w:rsidRDefault="00651703" w:rsidP="00411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51703" w:rsidRPr="00351A21" w:rsidTr="00AD1201">
        <w:trPr>
          <w:trHeight w:val="358"/>
          <w:jc w:val="center"/>
        </w:trPr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703" w:rsidRPr="00351A21" w:rsidRDefault="00651703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651703" w:rsidRPr="00351A21" w:rsidRDefault="00651703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703" w:rsidRPr="00351A21" w:rsidRDefault="00651703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73867" w:rsidRPr="00351A21" w:rsidTr="00AD1201">
        <w:trPr>
          <w:trHeight w:val="430"/>
          <w:jc w:val="center"/>
        </w:trPr>
        <w:tc>
          <w:tcPr>
            <w:tcW w:w="570" w:type="dxa"/>
            <w:vMerge w:val="restart"/>
            <w:shd w:val="clear" w:color="000000" w:fill="EAF1DD"/>
            <w:noWrap/>
            <w:textDirection w:val="btLr"/>
            <w:vAlign w:val="center"/>
            <w:hideMark/>
          </w:tcPr>
          <w:p w:rsidR="00673867" w:rsidRPr="00351A21" w:rsidRDefault="00673867" w:rsidP="00FA5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01/09/2018</w:t>
            </w:r>
            <w:r w:rsidRPr="00351A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 </w:t>
            </w:r>
          </w:p>
        </w:tc>
        <w:tc>
          <w:tcPr>
            <w:tcW w:w="1284" w:type="dxa"/>
            <w:shd w:val="clear" w:color="000000" w:fill="DBEEF3"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AD12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lang w:eastAsia="it-IT"/>
              </w:rPr>
              <w:t>Ore</w:t>
            </w:r>
          </w:p>
        </w:tc>
        <w:tc>
          <w:tcPr>
            <w:tcW w:w="8320" w:type="dxa"/>
            <w:shd w:val="clear" w:color="000000" w:fill="DBEEF3"/>
            <w:noWrap/>
            <w:vAlign w:val="bottom"/>
            <w:hideMark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04E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lang w:eastAsia="it-IT"/>
              </w:rPr>
              <w:t>Mattina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673867" w:rsidRPr="00351A21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Pr="00351A21" w:rsidRDefault="00673867" w:rsidP="00A207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TECNOLOGIE DEI MATERIALI E DEI PROCESSI PRODUTTIVI ED ORGANIZZATIVI DELLA MODA</w:t>
            </w: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TECNOLOGIE APPLICATE AI MATERIALI ED AI PROCESSI PRODUTTIVI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MECCANICA MACCHINE ED ENERGIA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Default="00673867" w:rsidP="00EB3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SCIENZE E TECNOLOGIE APPLICATE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Pr="00351A21" w:rsidRDefault="00673867" w:rsidP="00896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Pr="00351A21" w:rsidRDefault="00673867" w:rsidP="00896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SCIENZE INTEGRATE ( CHIMICA )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896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Default="00673867" w:rsidP="00896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TECNOLOGIE ELETTRICO-APPLICAZIONI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 w:val="restart"/>
            <w:shd w:val="clear" w:color="000000" w:fill="EAF1DD"/>
            <w:noWrap/>
            <w:textDirection w:val="btLr"/>
            <w:vAlign w:val="center"/>
            <w:hideMark/>
          </w:tcPr>
          <w:p w:rsidR="00673867" w:rsidRPr="00351A21" w:rsidRDefault="00673867" w:rsidP="00750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2pt;margin-top:41.5pt;width:27pt;height:.9pt;flip:x;z-index:251666432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03/09/2018</w:t>
            </w:r>
          </w:p>
        </w:tc>
        <w:tc>
          <w:tcPr>
            <w:tcW w:w="1284" w:type="dxa"/>
            <w:shd w:val="clear" w:color="000000" w:fill="DBEEF3"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8320" w:type="dxa"/>
            <w:shd w:val="clear" w:color="000000" w:fill="DBEEF3"/>
            <w:noWrap/>
            <w:vAlign w:val="bottom"/>
            <w:hideMark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04E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lang w:eastAsia="it-IT"/>
              </w:rPr>
              <w:t>Mattina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MATEMATICA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TECNOLOGIE E TECNICHE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INSTALLAZIONE E MANUTENZIONE / DIAGNOSTICA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auto" w:fill="auto"/>
            <w:noWrap/>
            <w:vAlign w:val="bottom"/>
            <w:hideMark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TECNOLOGIE E PROGETTAZIONE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SISTEMI ELETTRICI ED ELETTRONICI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auto" w:fill="auto"/>
            <w:noWrap/>
            <w:vAlign w:val="bottom"/>
            <w:hideMark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TECNOLOGIE DELL’INFORMAZIONE E DELLA COMUNICAZIONE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auto" w:fill="auto"/>
            <w:noWrap/>
            <w:vAlign w:val="bottom"/>
            <w:hideMark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TECNOLOGIE INFORMATICHE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</w:tcPr>
          <w:p w:rsidR="00673867" w:rsidRDefault="00673867" w:rsidP="0020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8320" w:type="dxa"/>
            <w:shd w:val="clear" w:color="auto" w:fill="auto"/>
            <w:noWrap/>
            <w:vAlign w:val="bottom"/>
            <w:hideMark/>
          </w:tcPr>
          <w:p w:rsidR="00673867" w:rsidRPr="00FC0704" w:rsidRDefault="00673867" w:rsidP="00205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it-IT"/>
              </w:rPr>
            </w:pPr>
            <w:r w:rsidRPr="00D04E6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lang w:eastAsia="it-IT"/>
              </w:rPr>
              <w:t>Pomeriggio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14,00</w:t>
            </w:r>
          </w:p>
        </w:tc>
        <w:tc>
          <w:tcPr>
            <w:tcW w:w="8320" w:type="dxa"/>
            <w:shd w:val="clear" w:color="auto" w:fill="auto"/>
            <w:noWrap/>
            <w:vAlign w:val="bottom"/>
            <w:hideMark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TECNOLOGIE MECCANICHE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PROCESSO E PRODOTTO 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14,00</w:t>
            </w:r>
          </w:p>
        </w:tc>
        <w:tc>
          <w:tcPr>
            <w:tcW w:w="8320" w:type="dxa"/>
            <w:shd w:val="clear" w:color="auto" w:fill="auto"/>
            <w:noWrap/>
            <w:vAlign w:val="bottom"/>
            <w:hideMark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TECNOLOGIE MECCANICHE ED APPLICAZIONI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14,00</w:t>
            </w:r>
          </w:p>
        </w:tc>
        <w:tc>
          <w:tcPr>
            <w:tcW w:w="8320" w:type="dxa"/>
            <w:shd w:val="clear" w:color="auto" w:fill="auto"/>
            <w:noWrap/>
            <w:vAlign w:val="bottom"/>
            <w:hideMark/>
          </w:tcPr>
          <w:p w:rsidR="00673867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SCIENZE INTEGRATE (SCIENZE DELLA TERRA E BIOLOGIA)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 w:val="restart"/>
            <w:shd w:val="clear" w:color="000000" w:fill="EAF1DD"/>
            <w:noWrap/>
            <w:textDirection w:val="btLr"/>
            <w:vAlign w:val="bottom"/>
            <w:hideMark/>
          </w:tcPr>
          <w:p w:rsidR="00673867" w:rsidRPr="00351A21" w:rsidRDefault="00673867" w:rsidP="00487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04</w:t>
            </w:r>
            <w:r w:rsidRPr="00351A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/09/201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8</w:t>
            </w:r>
            <w:r w:rsidRPr="00351A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 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673867" w:rsidRPr="00351A21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0" w:type="dxa"/>
            <w:shd w:val="clear" w:color="auto" w:fill="DAEEF3" w:themeFill="accent5" w:themeFillTint="33"/>
            <w:noWrap/>
            <w:vAlign w:val="bottom"/>
            <w:hideMark/>
          </w:tcPr>
          <w:p w:rsidR="00673867" w:rsidRPr="00750112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04E64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Mattina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Pr="00351A21" w:rsidRDefault="00673867" w:rsidP="009C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08,00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Default="00673867" w:rsidP="009C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51A2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LABORATORI TECNOLOGICI ED ESERCITAZIONI </w:t>
            </w:r>
          </w:p>
          <w:p w:rsidR="00673867" w:rsidRPr="00351A21" w:rsidRDefault="00673867" w:rsidP="009C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9C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Pr="00351A21" w:rsidRDefault="00673867" w:rsidP="009C1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LINGUA E LETTERATURA ITALIANA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auto" w:fill="DAEEF3" w:themeFill="accent5" w:themeFillTint="33"/>
          </w:tcPr>
          <w:p w:rsidR="00673867" w:rsidRPr="00351A21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0" w:type="dxa"/>
            <w:shd w:val="clear" w:color="auto" w:fill="DAEEF3" w:themeFill="accent5" w:themeFillTint="33"/>
            <w:noWrap/>
            <w:vAlign w:val="bottom"/>
            <w:hideMark/>
          </w:tcPr>
          <w:p w:rsidR="00673867" w:rsidRPr="00FC0704" w:rsidRDefault="00673867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04E64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Pomeriggio</w:t>
            </w:r>
          </w:p>
        </w:tc>
      </w:tr>
      <w:tr w:rsidR="00673867" w:rsidRPr="00351A21" w:rsidTr="00AD1201">
        <w:trPr>
          <w:trHeight w:val="48"/>
          <w:jc w:val="center"/>
        </w:trPr>
        <w:tc>
          <w:tcPr>
            <w:tcW w:w="570" w:type="dxa"/>
            <w:vMerge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SCIENZE INTEGRATE ( FISICA )</w:t>
            </w:r>
          </w:p>
        </w:tc>
      </w:tr>
      <w:tr w:rsidR="00673867" w:rsidRPr="00351A21" w:rsidTr="00AD1201">
        <w:trPr>
          <w:trHeight w:val="358"/>
          <w:jc w:val="center"/>
        </w:trPr>
        <w:tc>
          <w:tcPr>
            <w:tcW w:w="570" w:type="dxa"/>
            <w:vMerge/>
            <w:shd w:val="clear" w:color="auto" w:fill="EAF1DD" w:themeFill="accent3" w:themeFillTint="33"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Pr="00351A21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ELETTROTECNICA ED ELETTRONICA</w:t>
            </w:r>
          </w:p>
        </w:tc>
      </w:tr>
      <w:tr w:rsidR="00673867" w:rsidRPr="00351A21" w:rsidTr="00AD1201">
        <w:trPr>
          <w:trHeight w:val="576"/>
          <w:jc w:val="center"/>
        </w:trPr>
        <w:tc>
          <w:tcPr>
            <w:tcW w:w="570" w:type="dxa"/>
            <w:vMerge/>
            <w:shd w:val="clear" w:color="auto" w:fill="EAF1DD" w:themeFill="accent3" w:themeFillTint="33"/>
            <w:vAlign w:val="center"/>
            <w:hideMark/>
          </w:tcPr>
          <w:p w:rsidR="00673867" w:rsidRPr="00351A21" w:rsidRDefault="00673867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673867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673867" w:rsidRDefault="00673867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DIRITTO ED ECONOMIA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 w:val="restart"/>
            <w:shd w:val="clear" w:color="000000" w:fill="EAF1DD"/>
            <w:noWrap/>
            <w:textDirection w:val="btLr"/>
            <w:vAlign w:val="bottom"/>
            <w:hideMark/>
          </w:tcPr>
          <w:p w:rsidR="003958E8" w:rsidRPr="00351A21" w:rsidRDefault="003958E8" w:rsidP="00411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05</w:t>
            </w:r>
            <w:r w:rsidRPr="00351A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/09/201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8</w:t>
            </w:r>
            <w:r w:rsidRPr="00351A2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3958E8" w:rsidRPr="00351A21" w:rsidRDefault="003958E8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0" w:type="dxa"/>
            <w:shd w:val="clear" w:color="auto" w:fill="DAEEF3" w:themeFill="accent5" w:themeFillTint="33"/>
            <w:noWrap/>
            <w:vAlign w:val="bottom"/>
            <w:hideMark/>
          </w:tcPr>
          <w:p w:rsidR="003958E8" w:rsidRPr="00FC0704" w:rsidRDefault="003958E8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D04E64">
              <w:rPr>
                <w:rFonts w:ascii="Calibri" w:eastAsia="Times New Roman" w:hAnsi="Calibri" w:cs="Times New Roman"/>
                <w:b/>
                <w:color w:val="000000"/>
                <w:sz w:val="24"/>
                <w:lang w:eastAsia="it-IT"/>
              </w:rPr>
              <w:t>Mattina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3958E8" w:rsidRPr="00351A21" w:rsidRDefault="003958E8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3958E8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08,00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3958E8" w:rsidRPr="00351A21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LINGUA INGLESE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3958E8" w:rsidRPr="00351A21" w:rsidRDefault="003958E8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3958E8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3958E8" w:rsidRPr="00351A21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SISTEMI ED AUTOMAZIONE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3958E8" w:rsidRPr="00351A21" w:rsidRDefault="003958E8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3958E8" w:rsidRPr="00351A21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3958E8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SISTEMI AUTOMATICI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3958E8" w:rsidRPr="00351A21" w:rsidRDefault="003958E8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3958E8" w:rsidRPr="00351A21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10,30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3958E8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TECNOLOGIE E TECNICHE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RAPPRESENTAZIONE GRAFICA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3958E8" w:rsidRPr="00351A21" w:rsidRDefault="003958E8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auto" w:fill="DAEEF3" w:themeFill="accent5" w:themeFillTint="33"/>
          </w:tcPr>
          <w:p w:rsidR="003958E8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8320" w:type="dxa"/>
            <w:shd w:val="clear" w:color="000000" w:fill="DBEEF3"/>
            <w:noWrap/>
            <w:vAlign w:val="bottom"/>
            <w:hideMark/>
          </w:tcPr>
          <w:p w:rsidR="003958E8" w:rsidRPr="00FC0704" w:rsidRDefault="003958E8" w:rsidP="00351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it-IT"/>
              </w:rPr>
            </w:pPr>
            <w:r w:rsidRPr="00D04E6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lang w:eastAsia="it-IT"/>
              </w:rPr>
              <w:t>Pomeriggio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3958E8" w:rsidRPr="00351A21" w:rsidRDefault="003958E8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3958E8" w:rsidRPr="00351A21" w:rsidRDefault="003958E8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3958E8" w:rsidRPr="00351A21" w:rsidRDefault="003958E8" w:rsidP="000B2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DISEGNO, PROGETTAZIONE E ORGANIZZAZIONE INDUSTRIALE</w:t>
            </w:r>
          </w:p>
        </w:tc>
      </w:tr>
      <w:tr w:rsidR="003958E8" w:rsidRPr="00351A21" w:rsidTr="00AD1201">
        <w:trPr>
          <w:trHeight w:val="358"/>
          <w:jc w:val="center"/>
        </w:trPr>
        <w:tc>
          <w:tcPr>
            <w:tcW w:w="570" w:type="dxa"/>
            <w:vMerge/>
            <w:vAlign w:val="center"/>
            <w:hideMark/>
          </w:tcPr>
          <w:p w:rsidR="003958E8" w:rsidRPr="00351A21" w:rsidRDefault="003958E8" w:rsidP="003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284" w:type="dxa"/>
            <w:shd w:val="clear" w:color="000000" w:fill="FFFFFF"/>
          </w:tcPr>
          <w:p w:rsidR="003958E8" w:rsidRPr="00351A21" w:rsidRDefault="003958E8" w:rsidP="007F1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14,00</w:t>
            </w:r>
          </w:p>
        </w:tc>
        <w:tc>
          <w:tcPr>
            <w:tcW w:w="8320" w:type="dxa"/>
            <w:shd w:val="clear" w:color="000000" w:fill="FFFFFF"/>
            <w:noWrap/>
            <w:vAlign w:val="bottom"/>
            <w:hideMark/>
          </w:tcPr>
          <w:p w:rsidR="003958E8" w:rsidRPr="00FC0704" w:rsidRDefault="003958E8" w:rsidP="007F1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IDEAZIONE , PROGETTAZIONE E INDUSTRIALIZZAZIONE DEI PRODOTTI MODA</w:t>
            </w:r>
          </w:p>
        </w:tc>
      </w:tr>
    </w:tbl>
    <w:p w:rsidR="000D71C6" w:rsidRDefault="000D71C6"/>
    <w:p w:rsidR="00D57CDB" w:rsidRDefault="00D57CDB"/>
    <w:sectPr w:rsidR="00D57CDB" w:rsidSect="00351A2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351A21"/>
    <w:rsid w:val="00074C4A"/>
    <w:rsid w:val="000D71C6"/>
    <w:rsid w:val="00165AF6"/>
    <w:rsid w:val="001F5B40"/>
    <w:rsid w:val="00295878"/>
    <w:rsid w:val="002E55EF"/>
    <w:rsid w:val="002E66F1"/>
    <w:rsid w:val="00351A21"/>
    <w:rsid w:val="00380635"/>
    <w:rsid w:val="003958E8"/>
    <w:rsid w:val="00411299"/>
    <w:rsid w:val="004838F9"/>
    <w:rsid w:val="004874B5"/>
    <w:rsid w:val="00584420"/>
    <w:rsid w:val="005E6D06"/>
    <w:rsid w:val="00651703"/>
    <w:rsid w:val="00673867"/>
    <w:rsid w:val="006E44FA"/>
    <w:rsid w:val="00750112"/>
    <w:rsid w:val="00770B95"/>
    <w:rsid w:val="0079443C"/>
    <w:rsid w:val="00850AD8"/>
    <w:rsid w:val="008548B2"/>
    <w:rsid w:val="008C7CF3"/>
    <w:rsid w:val="009020F2"/>
    <w:rsid w:val="009A5DAC"/>
    <w:rsid w:val="00A2077B"/>
    <w:rsid w:val="00AD1201"/>
    <w:rsid w:val="00B83DC8"/>
    <w:rsid w:val="00BD11E8"/>
    <w:rsid w:val="00C765E2"/>
    <w:rsid w:val="00D04E64"/>
    <w:rsid w:val="00D25D72"/>
    <w:rsid w:val="00D54840"/>
    <w:rsid w:val="00D57CDB"/>
    <w:rsid w:val="00D675F1"/>
    <w:rsid w:val="00E02F6B"/>
    <w:rsid w:val="00E04E4C"/>
    <w:rsid w:val="00E57DFE"/>
    <w:rsid w:val="00E605A3"/>
    <w:rsid w:val="00E64CBC"/>
    <w:rsid w:val="00E82E9B"/>
    <w:rsid w:val="00EB3927"/>
    <w:rsid w:val="00F231B5"/>
    <w:rsid w:val="00FA5F2F"/>
    <w:rsid w:val="00FC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1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Donato Vairo</cp:lastModifiedBy>
  <cp:revision>2</cp:revision>
  <cp:lastPrinted>2017-06-21T13:33:00Z</cp:lastPrinted>
  <dcterms:created xsi:type="dcterms:W3CDTF">2018-06-25T09:40:00Z</dcterms:created>
  <dcterms:modified xsi:type="dcterms:W3CDTF">2018-06-25T09:40:00Z</dcterms:modified>
</cp:coreProperties>
</file>